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5969"/>
        <w:gridCol w:w="850"/>
        <w:gridCol w:w="811"/>
        <w:gridCol w:w="850"/>
        <w:gridCol w:w="1900"/>
        <w:gridCol w:w="794"/>
        <w:gridCol w:w="1315"/>
        <w:gridCol w:w="1418"/>
        <w:gridCol w:w="1276"/>
      </w:tblGrid>
      <w:tr w:rsidR="00E37A29" w:rsidRPr="00E37A29" w:rsidTr="00E37A29">
        <w:trPr>
          <w:trHeight w:val="46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37A29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_______________  №____ </w:t>
            </w:r>
          </w:p>
        </w:tc>
      </w:tr>
      <w:tr w:rsidR="00E37A29" w:rsidRPr="00E37A29" w:rsidTr="00E37A29">
        <w:trPr>
          <w:trHeight w:val="49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37A29" w:rsidRPr="00E37A29" w:rsidTr="00E37A29">
        <w:trPr>
          <w:trHeight w:val="46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37A29" w:rsidRPr="00E37A29" w:rsidTr="00E37A29">
        <w:trPr>
          <w:trHeight w:val="78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37A29" w:rsidRPr="00E37A29" w:rsidTr="00E37A29">
        <w:trPr>
          <w:trHeight w:val="49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37A29" w:rsidRPr="00E37A29" w:rsidTr="00E37A29">
        <w:trPr>
          <w:trHeight w:val="51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37A29" w:rsidRPr="00E37A29" w:rsidTr="00E37A29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37A29" w:rsidRPr="00E37A29" w:rsidTr="00E37A29">
        <w:trPr>
          <w:trHeight w:val="315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</w:tr>
      <w:tr w:rsidR="00A23CCC" w:rsidRPr="00E37A29" w:rsidTr="00B114A5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3CCC" w:rsidRPr="00E37A29" w:rsidRDefault="00A23CCC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CCC" w:rsidRPr="00E37A29" w:rsidRDefault="00A23CCC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CCC" w:rsidRPr="00E37A29" w:rsidRDefault="00A23CCC" w:rsidP="00A23CC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E37A29" w:rsidRPr="00E37A29" w:rsidTr="00E37A29">
        <w:trPr>
          <w:trHeight w:val="31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E37A29" w:rsidRPr="00E37A29" w:rsidTr="00E37A29">
        <w:trPr>
          <w:trHeight w:val="299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37A29" w:rsidRPr="00E37A29" w:rsidTr="00E37A29">
        <w:trPr>
          <w:trHeight w:val="1245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37A29" w:rsidRPr="00E37A29" w:rsidTr="00E37A29">
        <w:trPr>
          <w:trHeight w:val="3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64 503,4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56 248,1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63 031,2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20 614,2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E37A29" w:rsidRPr="00E37A29" w:rsidTr="00E37A29">
        <w:trPr>
          <w:trHeight w:val="148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9 841,3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9 157,1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684,2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8 651,6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2 121,3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1 945,4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175,9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139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377,4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15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45 098,1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21 849,6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18 798,8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26 116,5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26 116,5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26 116,5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26 116,5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25 516,5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25 516,5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20 082,1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53 982,2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24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Нижегородской области"на 2017-2021 </w:t>
            </w: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5 474,9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34 524,7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11 871,7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1 754,8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6,5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20 791,7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76,2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2,2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553,2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12 422,0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11 416,6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974,9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</w:tr>
      <w:tr w:rsidR="00E37A29" w:rsidRPr="00E37A29" w:rsidTr="00E37A29">
        <w:trPr>
          <w:trHeight w:val="38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обеспечение функций исполнительно-распорядительного органа муниципального </w:t>
            </w:r>
            <w:r w:rsidRPr="00E37A29">
              <w:rPr>
                <w:rFonts w:eastAsia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757,5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744,1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155 527,8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26,8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23,0</w:t>
            </w:r>
          </w:p>
        </w:tc>
      </w:tr>
      <w:tr w:rsidR="00E37A29" w:rsidRPr="00E37A29" w:rsidTr="00E37A29">
        <w:trPr>
          <w:trHeight w:val="3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153 399,4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48 592,9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48 602,9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48 269,2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48 269,2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16 670,3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16 670,3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31 320,0</w:t>
            </w:r>
          </w:p>
        </w:tc>
      </w:tr>
      <w:tr w:rsidR="00E37A29" w:rsidRPr="00E37A29" w:rsidTr="00E37A29">
        <w:trPr>
          <w:trHeight w:val="25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278,9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78 505,6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78 304,4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78 304,4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78 279,7</w:t>
            </w:r>
          </w:p>
        </w:tc>
      </w:tr>
      <w:tr w:rsidR="00E37A29" w:rsidRPr="00E37A29" w:rsidTr="00E37A29">
        <w:trPr>
          <w:trHeight w:val="14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78 139,7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19 875,6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19 875,6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57 218,2</w:t>
            </w:r>
          </w:p>
        </w:tc>
      </w:tr>
      <w:tr w:rsidR="00E37A29" w:rsidRPr="00E37A29" w:rsidTr="00E37A29">
        <w:trPr>
          <w:trHeight w:val="25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93,0</w:t>
            </w:r>
          </w:p>
        </w:tc>
      </w:tr>
      <w:tr w:rsidR="00E37A29" w:rsidRPr="00E37A29" w:rsidTr="00E37A29">
        <w:trPr>
          <w:trHeight w:val="24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952,9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140,0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41"/>
            <w:r w:rsidRPr="00E37A29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15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152,0</w:t>
            </w:r>
          </w:p>
        </w:tc>
      </w:tr>
      <w:tr w:rsidR="00E37A29" w:rsidRPr="00E37A29" w:rsidTr="00E37A29">
        <w:trPr>
          <w:trHeight w:val="386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37A29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152,0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63,9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4 216,0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4 212,0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10,2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1 337,4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1 334,9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1 078,2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713,1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279,8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85,3</w:t>
            </w:r>
          </w:p>
        </w:tc>
      </w:tr>
      <w:tr w:rsidR="00E37A29" w:rsidRPr="00E37A29" w:rsidTr="00E37A29">
        <w:trPr>
          <w:trHeight w:val="27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256,7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20 662,4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37A2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87,0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25,5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1 343,1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1 269,3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73,8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16 437,5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16 678,5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16 161,3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16 161,3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13 791,0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2 346,8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</w:tr>
      <w:tr w:rsidR="00E37A29" w:rsidRPr="00E37A29" w:rsidTr="00E37A29">
        <w:trPr>
          <w:trHeight w:val="27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517,2</w:t>
            </w:r>
          </w:p>
        </w:tc>
      </w:tr>
      <w:tr w:rsidR="00E37A29" w:rsidRPr="00E37A29" w:rsidTr="00E37A29">
        <w:trPr>
          <w:trHeight w:val="163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425,5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91,7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456,4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455,4</w:t>
            </w:r>
          </w:p>
        </w:tc>
      </w:tr>
      <w:tr w:rsidR="00E37A29" w:rsidRPr="00E37A29" w:rsidTr="00E37A29">
        <w:trPr>
          <w:trHeight w:val="16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33,3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2 397,5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2 276,9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7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39,5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37A29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2 063,9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2 033,4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35 399,7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35 394,8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35 387,4</w:t>
            </w:r>
          </w:p>
        </w:tc>
      </w:tr>
      <w:tr w:rsidR="00E37A29" w:rsidRPr="00E37A29" w:rsidTr="00E37A29">
        <w:trPr>
          <w:trHeight w:val="8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15 462,4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15 462,4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15 462,4</w:t>
            </w:r>
          </w:p>
        </w:tc>
      </w:tr>
      <w:tr w:rsidR="00E37A29" w:rsidRPr="00E37A29" w:rsidTr="00E37A29">
        <w:trPr>
          <w:trHeight w:val="8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</w:tr>
      <w:tr w:rsidR="00E37A29" w:rsidRPr="00E37A29" w:rsidTr="00E37A29">
        <w:trPr>
          <w:trHeight w:val="3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418,3</w:t>
            </w:r>
          </w:p>
        </w:tc>
      </w:tr>
      <w:tr w:rsidR="00E37A29" w:rsidRPr="00E37A29" w:rsidTr="00E37A29">
        <w:trPr>
          <w:trHeight w:val="10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3 159,9</w:t>
            </w:r>
          </w:p>
        </w:tc>
      </w:tr>
      <w:tr w:rsidR="00E37A29" w:rsidRPr="00E37A29" w:rsidTr="00E37A29">
        <w:trPr>
          <w:trHeight w:val="8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9 525,0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2 359,2</w:t>
            </w:r>
          </w:p>
        </w:tc>
      </w:tr>
      <w:tr w:rsidR="00E37A29" w:rsidRPr="00E37A29" w:rsidTr="00E37A29">
        <w:trPr>
          <w:trHeight w:val="6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19 850,0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2 335,4</w:t>
            </w:r>
          </w:p>
        </w:tc>
      </w:tr>
      <w:tr w:rsidR="00E37A29" w:rsidRPr="00E37A29" w:rsidTr="00E37A29">
        <w:trPr>
          <w:trHeight w:val="14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10 937,0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6 577,6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250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135,7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4 627,8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4 627,8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161,2</w:t>
            </w:r>
          </w:p>
        </w:tc>
      </w:tr>
      <w:tr w:rsidR="00E37A29" w:rsidRPr="00E37A29" w:rsidTr="00E37A29">
        <w:trPr>
          <w:trHeight w:val="24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37A29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161,2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4 466,6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4 003,3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463,3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988,3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973,2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973,2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71 013,3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67 324,2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70 857,1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30 669,8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32 083,6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31 428,7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21 409,6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22 664,5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21 979,6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845,7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458,7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422,1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36,6</w:t>
            </w:r>
          </w:p>
        </w:tc>
      </w:tr>
      <w:tr w:rsidR="00E37A29" w:rsidRPr="00E37A29" w:rsidTr="00E37A29">
        <w:trPr>
          <w:trHeight w:val="12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</w:tr>
      <w:tr w:rsidR="00E37A29" w:rsidRPr="00E37A29" w:rsidTr="00E37A29">
        <w:trPr>
          <w:trHeight w:val="11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387,0</w:t>
            </w:r>
          </w:p>
        </w:tc>
      </w:tr>
      <w:tr w:rsidR="00E37A29" w:rsidRPr="00E37A29" w:rsidTr="00E37A29">
        <w:trPr>
          <w:trHeight w:val="10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350,0</w:t>
            </w:r>
          </w:p>
        </w:tc>
      </w:tr>
      <w:tr w:rsidR="00E37A29" w:rsidRPr="00E37A29" w:rsidTr="00E37A29">
        <w:trPr>
          <w:trHeight w:val="8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20 563,9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21 133,9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20 563,9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21 133,9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20 563,9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21 133,9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19 286,6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19 816,8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17 023,8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2 757,1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2 773,0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1 317,1</w:t>
            </w:r>
          </w:p>
        </w:tc>
      </w:tr>
      <w:tr w:rsidR="00E37A29" w:rsidRPr="00E37A29" w:rsidTr="00E37A29">
        <w:trPr>
          <w:trHeight w:val="1521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1 317,1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184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9 252,4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9 411,0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9 440,6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5 997,4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167,0</w:t>
            </w:r>
          </w:p>
        </w:tc>
      </w:tr>
      <w:tr w:rsidR="00E37A29" w:rsidRPr="00E37A29" w:rsidTr="00E37A29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</w:tr>
      <w:tr w:rsidR="00E37A29" w:rsidRPr="00E37A29" w:rsidTr="00E37A29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</w:tr>
      <w:tr w:rsidR="00E37A29" w:rsidRPr="00E37A29" w:rsidTr="00E37A29">
        <w:trPr>
          <w:trHeight w:val="7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65,0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23,6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25,2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3 171,6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3 191,8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3 147,7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3 147,7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2 164,3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982,7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44,1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4 147,5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3 607,5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3 607,5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3 231,7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375,4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7 485,6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2 632,8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2 632,8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4 683,5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2 402,8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19,2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2 130,6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2 130,6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</w:tr>
      <w:tr w:rsidR="00E37A29" w:rsidRPr="00E37A29" w:rsidTr="00E37A29">
        <w:trPr>
          <w:trHeight w:val="12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1 807,7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2 533,7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2 533,7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253,0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15,0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190,0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14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Реконструкция системы водоснабжения на территоиии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4 000,0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20,3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22,0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685,0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12 735,0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10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37A29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22,5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19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1 994,7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9 341,9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9 296,7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9 485,5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4 490,6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2 710,9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737,0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186,0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180,0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2284,9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11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311,0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9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12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E37A29" w:rsidRPr="00E37A29" w:rsidTr="00E37A29">
        <w:trPr>
          <w:trHeight w:val="13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E37A29" w:rsidRPr="00E37A29" w:rsidTr="00E37A29">
        <w:trPr>
          <w:trHeight w:val="165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4 257,9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4 075,3</w:t>
            </w:r>
          </w:p>
        </w:tc>
      </w:tr>
      <w:tr w:rsidR="00E37A29" w:rsidRPr="00E37A29" w:rsidTr="00E37A29">
        <w:trPr>
          <w:trHeight w:val="14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</w:tr>
      <w:tr w:rsidR="00E37A29" w:rsidRPr="00E37A29" w:rsidTr="00E37A29">
        <w:trPr>
          <w:trHeight w:val="67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2 000,0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2 075,3</w:t>
            </w:r>
          </w:p>
        </w:tc>
      </w:tr>
      <w:tr w:rsidR="00E37A29" w:rsidRPr="00E37A29" w:rsidTr="00E37A29">
        <w:trPr>
          <w:trHeight w:val="69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2 075,3</w:t>
            </w:r>
          </w:p>
        </w:tc>
      </w:tr>
      <w:tr w:rsidR="00E37A29" w:rsidRPr="00E37A29" w:rsidTr="00E37A29">
        <w:trPr>
          <w:trHeight w:val="26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182,6</w:t>
            </w:r>
          </w:p>
        </w:tc>
      </w:tr>
      <w:tr w:rsidR="00E37A29" w:rsidRPr="00E37A29" w:rsidTr="00E37A29">
        <w:trPr>
          <w:trHeight w:val="286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182,6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182,6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1 591,7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2 030,4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5,8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749,0</w:t>
            </w:r>
          </w:p>
        </w:tc>
      </w:tr>
      <w:tr w:rsidR="00E37A29" w:rsidRPr="00E37A29" w:rsidTr="00E37A29">
        <w:trPr>
          <w:trHeight w:val="13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744,1</w:t>
            </w:r>
          </w:p>
        </w:tc>
      </w:tr>
      <w:tr w:rsidR="00E37A29" w:rsidRPr="00E37A29" w:rsidTr="00E37A29">
        <w:trPr>
          <w:trHeight w:val="66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4,9</w:t>
            </w:r>
          </w:p>
        </w:tc>
      </w:tr>
      <w:tr w:rsidR="00E37A29" w:rsidRPr="00E37A29" w:rsidTr="00E37A29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29" w:rsidRPr="00E37A29" w:rsidRDefault="00E37A29" w:rsidP="00E37A2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37A2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387 758,1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375 354,3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29" w:rsidRPr="00E37A29" w:rsidRDefault="00E37A29" w:rsidP="00E3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37A29">
              <w:rPr>
                <w:rFonts w:eastAsia="Times New Roman"/>
                <w:b/>
                <w:bCs/>
                <w:lang w:eastAsia="ru-RU"/>
              </w:rPr>
              <w:t>385 662,9</w:t>
            </w:r>
          </w:p>
        </w:tc>
      </w:tr>
    </w:tbl>
    <w:p w:rsidR="00493C13" w:rsidRDefault="00493C13"/>
    <w:sectPr w:rsidR="00493C13" w:rsidSect="00E37A29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D1" w:rsidRDefault="005B06D1" w:rsidP="00E37A29">
      <w:pPr>
        <w:spacing w:after="0" w:line="240" w:lineRule="auto"/>
      </w:pPr>
      <w:r>
        <w:separator/>
      </w:r>
    </w:p>
  </w:endnote>
  <w:endnote w:type="continuationSeparator" w:id="0">
    <w:p w:rsidR="005B06D1" w:rsidRDefault="005B06D1" w:rsidP="00E37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D1" w:rsidRDefault="005B06D1" w:rsidP="00E37A29">
      <w:pPr>
        <w:spacing w:after="0" w:line="240" w:lineRule="auto"/>
      </w:pPr>
      <w:r>
        <w:separator/>
      </w:r>
    </w:p>
  </w:footnote>
  <w:footnote w:type="continuationSeparator" w:id="0">
    <w:p w:rsidR="005B06D1" w:rsidRDefault="005B06D1" w:rsidP="00E37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3977"/>
      <w:docPartObj>
        <w:docPartGallery w:val="Page Numbers (Top of Page)"/>
        <w:docPartUnique/>
      </w:docPartObj>
    </w:sdtPr>
    <w:sdtContent>
      <w:p w:rsidR="00E37A29" w:rsidRDefault="00662802">
        <w:pPr>
          <w:pStyle w:val="a5"/>
          <w:jc w:val="center"/>
        </w:pPr>
        <w:fldSimple w:instr=" PAGE   \* MERGEFORMAT ">
          <w:r w:rsidR="00A23CCC">
            <w:rPr>
              <w:noProof/>
            </w:rPr>
            <w:t>68</w:t>
          </w:r>
        </w:fldSimple>
      </w:p>
    </w:sdtContent>
  </w:sdt>
  <w:p w:rsidR="00E37A29" w:rsidRDefault="00E37A2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A29"/>
    <w:rsid w:val="00103F4B"/>
    <w:rsid w:val="00493C13"/>
    <w:rsid w:val="00495DD3"/>
    <w:rsid w:val="005B06D1"/>
    <w:rsid w:val="00662802"/>
    <w:rsid w:val="006811FB"/>
    <w:rsid w:val="00843D67"/>
    <w:rsid w:val="00A23CCC"/>
    <w:rsid w:val="00DA00F0"/>
    <w:rsid w:val="00E37A29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7A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7A29"/>
    <w:rPr>
      <w:color w:val="800080"/>
      <w:u w:val="single"/>
    </w:rPr>
  </w:style>
  <w:style w:type="paragraph" w:customStyle="1" w:styleId="xl66">
    <w:name w:val="xl66"/>
    <w:basedOn w:val="a"/>
    <w:rsid w:val="00E37A2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37A2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37A2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E37A2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37A29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37A2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E37A29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E37A29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E37A29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E37A29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0">
    <w:name w:val="xl80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7">
    <w:name w:val="xl87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9">
    <w:name w:val="xl89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2">
    <w:name w:val="xl9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3">
    <w:name w:val="xl9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2">
    <w:name w:val="xl122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7">
    <w:name w:val="xl127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E37A29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E37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3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A29"/>
  </w:style>
  <w:style w:type="paragraph" w:styleId="a7">
    <w:name w:val="footer"/>
    <w:basedOn w:val="a"/>
    <w:link w:val="a8"/>
    <w:uiPriority w:val="99"/>
    <w:semiHidden/>
    <w:unhideWhenUsed/>
    <w:rsid w:val="00E37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7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68</Pages>
  <Words>15004</Words>
  <Characters>85527</Characters>
  <Application>Microsoft Office Word</Application>
  <DocSecurity>0</DocSecurity>
  <Lines>712</Lines>
  <Paragraphs>200</Paragraphs>
  <ScaleCrop>false</ScaleCrop>
  <Company/>
  <LinksUpToDate>false</LinksUpToDate>
  <CharactersWithSpaces>100331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2018-11-13T12:00:00Z</cp:lastPrinted>
  <dcterms:created xsi:type="dcterms:W3CDTF">2018-11-13T07:32:00Z</dcterms:created>
  <dcterms:modified xsi:type="dcterms:W3CDTF">2018-11-13T12:08:00Z</dcterms:modified>
</cp:coreProperties>
</file>